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1729" w:rsidRPr="002F1729" w:rsidRDefault="002F1729" w:rsidP="003C7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F1729" w:rsidRPr="002F1729" w:rsidRDefault="002F1729" w:rsidP="003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2F1729" w:rsidRPr="002F1729" w:rsidRDefault="002F1729" w:rsidP="003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РО «Городская больница №8» </w:t>
      </w:r>
      <w:proofErr w:type="gramStart"/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729" w:rsidRPr="002F1729" w:rsidRDefault="002F1729" w:rsidP="003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Ростове-на-Дону </w:t>
      </w:r>
    </w:p>
    <w:p w:rsidR="002F1729" w:rsidRPr="002F1729" w:rsidRDefault="002F1729" w:rsidP="003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С.В.Рыжков</w:t>
      </w:r>
      <w:proofErr w:type="spellEnd"/>
    </w:p>
    <w:p w:rsidR="002F1729" w:rsidRDefault="002F1729" w:rsidP="003C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F17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«__»______________2023г.</w:t>
      </w:r>
    </w:p>
    <w:p w:rsidR="002F1729" w:rsidRDefault="002F1729" w:rsidP="002F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29" w:rsidRDefault="002F1729" w:rsidP="002F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29" w:rsidRPr="002F1729" w:rsidRDefault="002F1729" w:rsidP="002F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2F1729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 w:rsidR="00F77DBF" w:rsidRPr="00F77DBF">
        <w:rPr>
          <w:rFonts w:ascii="Times New Roman" w:eastAsia="Calibri" w:hAnsi="Times New Roman" w:cs="Times New Roman"/>
          <w:b/>
          <w:sz w:val="28"/>
          <w:szCs w:val="28"/>
        </w:rPr>
        <w:t xml:space="preserve"> обмена деловыми подарками</w:t>
      </w:r>
    </w:p>
    <w:p w:rsidR="00F77DBF" w:rsidRPr="00F77DBF" w:rsidRDefault="00F77DBF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2F1729" w:rsidRDefault="002F1729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72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2F1729">
        <w:rPr>
          <w:rFonts w:ascii="Times New Roman" w:eastAsia="Calibri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F172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F1729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F1729">
        <w:rPr>
          <w:rFonts w:ascii="Times New Roman" w:eastAsia="Calibri" w:hAnsi="Times New Roman" w:cs="Times New Roman"/>
          <w:b/>
          <w:sz w:val="28"/>
          <w:szCs w:val="28"/>
        </w:rPr>
        <w:t xml:space="preserve"> Ростовской области «Городская больница №8» в г. Ростове-на-Дону</w:t>
      </w:r>
    </w:p>
    <w:p w:rsidR="002F1729" w:rsidRDefault="002F1729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729" w:rsidRPr="002F1729" w:rsidRDefault="002F1729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2F1729">
        <w:rPr>
          <w:rFonts w:ascii="Times New Roman" w:eastAsia="Calibri" w:hAnsi="Times New Roman" w:cs="Times New Roman"/>
          <w:sz w:val="28"/>
          <w:szCs w:val="28"/>
        </w:rPr>
        <w:t>ГБУ РО</w:t>
      </w:r>
      <w:r w:rsidR="002F1729" w:rsidRPr="002F1729">
        <w:rPr>
          <w:rFonts w:ascii="Times New Roman" w:eastAsia="Calibri" w:hAnsi="Times New Roman" w:cs="Times New Roman"/>
          <w:sz w:val="28"/>
          <w:szCs w:val="28"/>
        </w:rPr>
        <w:t xml:space="preserve"> «Городская больница №8» в г. Ростове-на-Дону</w:t>
      </w:r>
      <w:r w:rsidR="002F1729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2F1729">
        <w:rPr>
          <w:rFonts w:ascii="Times New Roman" w:eastAsia="Calibri" w:hAnsi="Times New Roman" w:cs="Times New Roman"/>
          <w:sz w:val="28"/>
          <w:szCs w:val="28"/>
        </w:rPr>
        <w:t>ГБУ РО</w:t>
      </w:r>
      <w:r w:rsidR="002F1729" w:rsidRPr="002F1729">
        <w:rPr>
          <w:rFonts w:ascii="Times New Roman" w:eastAsia="Calibri" w:hAnsi="Times New Roman" w:cs="Times New Roman"/>
          <w:sz w:val="28"/>
          <w:szCs w:val="28"/>
        </w:rPr>
        <w:t xml:space="preserve"> «Городская больница №8» в г. Ростове-на-Дону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685" w:rsidRDefault="003C7685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685" w:rsidRPr="00DF6F99" w:rsidRDefault="003C7685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2F17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2F1729" w:rsidRDefault="002F1729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729" w:rsidRPr="00DF6F99" w:rsidRDefault="002F1729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729" w:rsidRPr="002F1729" w:rsidRDefault="002F1729" w:rsidP="002F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proofErr w:type="gramStart"/>
      <w:r w:rsidRPr="002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1729" w:rsidRPr="002F1729" w:rsidRDefault="002F1729" w:rsidP="002F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по ГО, МР и ОТ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7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А.В.Острижный</w:t>
      </w:r>
      <w:proofErr w:type="spellEnd"/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F77DBF" w:rsidRPr="00D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D3" w:rsidRDefault="000A30D3" w:rsidP="00F77DBF">
      <w:pPr>
        <w:spacing w:after="0" w:line="240" w:lineRule="auto"/>
      </w:pPr>
      <w:r>
        <w:separator/>
      </w:r>
    </w:p>
  </w:endnote>
  <w:endnote w:type="continuationSeparator" w:id="0">
    <w:p w:rsidR="000A30D3" w:rsidRDefault="000A30D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D3" w:rsidRDefault="000A30D3" w:rsidP="00F77DBF">
      <w:pPr>
        <w:spacing w:after="0" w:line="240" w:lineRule="auto"/>
      </w:pPr>
      <w:r>
        <w:separator/>
      </w:r>
    </w:p>
  </w:footnote>
  <w:footnote w:type="continuationSeparator" w:id="0">
    <w:p w:rsidR="000A30D3" w:rsidRDefault="000A30D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A30D3"/>
    <w:rsid w:val="00106686"/>
    <w:rsid w:val="002F1729"/>
    <w:rsid w:val="002F4290"/>
    <w:rsid w:val="003C56FD"/>
    <w:rsid w:val="003C7685"/>
    <w:rsid w:val="003E50C1"/>
    <w:rsid w:val="00475560"/>
    <w:rsid w:val="004D4A85"/>
    <w:rsid w:val="00614F85"/>
    <w:rsid w:val="007728A2"/>
    <w:rsid w:val="007C20FD"/>
    <w:rsid w:val="007C41E7"/>
    <w:rsid w:val="00A001E7"/>
    <w:rsid w:val="00A17C11"/>
    <w:rsid w:val="00B8756B"/>
    <w:rsid w:val="00B94018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15</cp:revision>
  <cp:lastPrinted>2023-01-31T05:05:00Z</cp:lastPrinted>
  <dcterms:created xsi:type="dcterms:W3CDTF">2020-08-07T04:05:00Z</dcterms:created>
  <dcterms:modified xsi:type="dcterms:W3CDTF">2023-01-31T05:06:00Z</dcterms:modified>
</cp:coreProperties>
</file>